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5" w:rsidRDefault="002A1C65">
      <w:pPr>
        <w:spacing w:before="7" w:after="0" w:line="100" w:lineRule="exact"/>
        <w:rPr>
          <w:sz w:val="10"/>
          <w:szCs w:val="10"/>
        </w:rPr>
      </w:pPr>
    </w:p>
    <w:p w:rsidR="002A1C65" w:rsidRDefault="00A72C61">
      <w:pPr>
        <w:spacing w:after="0" w:line="240" w:lineRule="auto"/>
        <w:ind w:left="3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8pt;mso-position-horizontal-relative:char;mso-position-vertical-relative:line">
            <v:imagedata r:id="rId5" o:title=""/>
          </v:shape>
        </w:pict>
      </w:r>
    </w:p>
    <w:p w:rsidR="002A1C65" w:rsidRPr="00240D88" w:rsidRDefault="00A72C61">
      <w:pPr>
        <w:spacing w:after="0" w:line="457" w:lineRule="exact"/>
        <w:ind w:left="1556" w:right="1333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240D88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fr-FR"/>
        </w:rPr>
        <w:t>I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ncuba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t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 xml:space="preserve">eur 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d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e pro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fr-FR"/>
        </w:rPr>
        <w:t>j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40"/>
          <w:szCs w:val="40"/>
          <w:lang w:val="fr-FR"/>
        </w:rPr>
        <w:t>t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 xml:space="preserve">s 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Go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be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fr-FR"/>
        </w:rPr>
        <w:t>li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ns</w:t>
      </w:r>
    </w:p>
    <w:p w:rsidR="002A1C65" w:rsidRPr="00240D88" w:rsidRDefault="00A72C61">
      <w:pPr>
        <w:spacing w:after="0" w:line="459" w:lineRule="exact"/>
        <w:ind w:left="2295" w:right="2066"/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position w:val="-1"/>
          <w:sz w:val="40"/>
          <w:szCs w:val="40"/>
          <w:lang w:val="fr-FR"/>
        </w:rPr>
        <w:t>D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oss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e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 xml:space="preserve">r de 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c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and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fr-FR"/>
        </w:rPr>
        <w:t>i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da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40"/>
          <w:szCs w:val="40"/>
          <w:lang w:val="fr-FR"/>
        </w:rPr>
        <w:t>t</w:t>
      </w:r>
      <w:r w:rsidRPr="00240D88">
        <w:rPr>
          <w:rFonts w:ascii="Arial" w:eastAsia="Arial" w:hAnsi="Arial" w:cs="Arial"/>
          <w:b/>
          <w:bCs/>
          <w:position w:val="-1"/>
          <w:sz w:val="40"/>
          <w:szCs w:val="40"/>
          <w:lang w:val="fr-FR"/>
        </w:rPr>
        <w:t>ure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18" w:after="0" w:line="240" w:lineRule="exact"/>
        <w:rPr>
          <w:sz w:val="24"/>
          <w:szCs w:val="24"/>
          <w:lang w:val="fr-FR"/>
        </w:rPr>
      </w:pPr>
    </w:p>
    <w:p w:rsidR="002A1C65" w:rsidRPr="00240D88" w:rsidRDefault="002A1C65">
      <w:pPr>
        <w:spacing w:before="2" w:after="0" w:line="120" w:lineRule="exact"/>
        <w:rPr>
          <w:sz w:val="12"/>
          <w:szCs w:val="12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A72C61" w:rsidRPr="00240D88" w:rsidRDefault="00A72C61" w:rsidP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061" style="position:absolute;left:0;text-align:left;margin-left:93.3pt;margin-top:96.75pt;width:433.2pt;height:263.25pt;z-index:-251654144;mso-position-horizontal-relative:page" coordorigin="1866,1935" coordsize="8664,5265">
            <v:group id="_x0000_s1062" style="position:absolute;left:1872;top:1941;width:8652;height:2" coordorigin="1872,1941" coordsize="8652,2">
              <v:shape id="_x0000_s1063" style="position:absolute;left:1872;top:1941;width:8652;height:2" coordorigin="1872,1941" coordsize="8652,0" path="m1872,1941r8652,e" filled="f" strokeweight=".58pt">
                <v:path arrowok="t"/>
              </v:shape>
            </v:group>
            <v:group id="_x0000_s1064" style="position:absolute;left:1877;top:1946;width:2;height:5244" coordorigin="1877,1946" coordsize="2,5244">
              <v:shape id="_x0000_s1065" style="position:absolute;left:1877;top:1946;width:2;height:5244" coordorigin="1877,1946" coordsize="0,5244" path="m1877,1946r,5244e" filled="f" strokeweight=".58pt">
                <v:path arrowok="t"/>
              </v:shape>
            </v:group>
            <v:group id="_x0000_s1066" style="position:absolute;left:1872;top:7195;width:8652;height:2" coordorigin="1872,7195" coordsize="8652,2">
              <v:shape id="_x0000_s1067" style="position:absolute;left:1872;top:7195;width:8652;height:2" coordorigin="1872,7195" coordsize="8652,0" path="m1872,7195r8652,e" filled="f" strokeweight=".58pt">
                <v:path arrowok="t"/>
              </v:shape>
            </v:group>
            <v:group id="_x0000_s1068" style="position:absolute;left:10519;top:1946;width:2;height:5244" coordorigin="10519,1946" coordsize="2,5244">
              <v:shape id="_x0000_s1069" style="position:absolute;left:10519;top:1946;width:2;height:5244" coordorigin="10519,1946" coordsize="0,5244" path="m10519,1946r,5244e" filled="f" strokeweight=".58pt">
                <v:path arrowok="t"/>
              </v:shape>
            </v:group>
            <w10:wrap anchorx="page"/>
          </v:group>
        </w:pict>
      </w:r>
      <w:bookmarkStart w:id="0" w:name="_GoBack"/>
      <w:bookmarkEnd w:id="0"/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5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0" w:right="2904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32"/>
          <w:szCs w:val="32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-1"/>
          <w:sz w:val="32"/>
          <w:szCs w:val="32"/>
          <w:lang w:val="fr-FR"/>
        </w:rPr>
        <w:t>h</w:t>
      </w:r>
      <w:r w:rsidRPr="00240D88">
        <w:rPr>
          <w:rFonts w:ascii="Arial" w:eastAsia="Arial" w:hAnsi="Arial" w:cs="Arial"/>
          <w:b/>
          <w:bCs/>
          <w:i/>
          <w:sz w:val="32"/>
          <w:szCs w:val="32"/>
          <w:lang w:val="fr-FR"/>
        </w:rPr>
        <w:t>eck</w:t>
      </w:r>
      <w:r w:rsidRPr="00240D88">
        <w:rPr>
          <w:rFonts w:ascii="Arial" w:eastAsia="Arial" w:hAnsi="Arial" w:cs="Arial"/>
          <w:b/>
          <w:bCs/>
          <w:i/>
          <w:spacing w:val="-8"/>
          <w:sz w:val="32"/>
          <w:szCs w:val="32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-1"/>
          <w:sz w:val="32"/>
          <w:szCs w:val="32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z w:val="32"/>
          <w:szCs w:val="32"/>
          <w:lang w:val="fr-FR"/>
        </w:rPr>
        <w:t>ist</w:t>
      </w:r>
      <w:r w:rsidRPr="00240D88">
        <w:rPr>
          <w:rFonts w:ascii="Arial" w:eastAsia="Arial" w:hAnsi="Arial" w:cs="Arial"/>
          <w:b/>
          <w:bCs/>
          <w:i/>
          <w:spacing w:val="-4"/>
          <w:sz w:val="32"/>
          <w:szCs w:val="32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-1"/>
          <w:w w:val="99"/>
          <w:sz w:val="32"/>
          <w:szCs w:val="32"/>
          <w:lang w:val="fr-FR"/>
        </w:rPr>
        <w:t>do</w:t>
      </w:r>
      <w:r w:rsidRPr="00240D88">
        <w:rPr>
          <w:rFonts w:ascii="Arial" w:eastAsia="Arial" w:hAnsi="Arial" w:cs="Arial"/>
          <w:b/>
          <w:bCs/>
          <w:i/>
          <w:spacing w:val="3"/>
          <w:w w:val="99"/>
          <w:sz w:val="32"/>
          <w:szCs w:val="32"/>
          <w:lang w:val="fr-FR"/>
        </w:rPr>
        <w:t>ss</w:t>
      </w:r>
      <w:r w:rsidRPr="00240D88">
        <w:rPr>
          <w:rFonts w:ascii="Arial" w:eastAsia="Arial" w:hAnsi="Arial" w:cs="Arial"/>
          <w:b/>
          <w:bCs/>
          <w:i/>
          <w:w w:val="99"/>
          <w:sz w:val="32"/>
          <w:szCs w:val="32"/>
          <w:lang w:val="fr-FR"/>
        </w:rPr>
        <w:t>ier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Le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pr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nt do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ss</w:t>
      </w:r>
      <w:r w:rsidRPr="00240D88">
        <w:rPr>
          <w:rFonts w:ascii="Arial" w:eastAsia="Arial" w:hAnsi="Arial" w:cs="Arial"/>
          <w:b/>
          <w:bCs/>
          <w:i/>
          <w:spacing w:val="-2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è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 xml:space="preserve">nt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ompl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3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é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CV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t pho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opie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2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-4"/>
          <w:sz w:val="24"/>
          <w:szCs w:val="24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une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pi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èc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-4"/>
          <w:sz w:val="24"/>
          <w:szCs w:val="24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id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du por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ur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nt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-3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oll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:</w:t>
      </w:r>
      <w:r w:rsidRPr="00240D88">
        <w:rPr>
          <w:rFonts w:ascii="Arial" w:eastAsia="Arial" w:hAnsi="Arial" w:cs="Arial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CV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por</w:t>
      </w:r>
      <w:r w:rsidRPr="00240D8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3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rs</w:t>
      </w:r>
    </w:p>
    <w:p w:rsidR="002A1C65" w:rsidRPr="00240D88" w:rsidRDefault="002A1C65">
      <w:pPr>
        <w:spacing w:before="6" w:after="0" w:line="100" w:lineRule="exact"/>
        <w:rPr>
          <w:sz w:val="10"/>
          <w:szCs w:val="1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86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0D88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do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u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tile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à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l'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on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x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'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sc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ssi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 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0D88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qu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pr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dé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st</w:t>
      </w:r>
      <w:r w:rsidRPr="00240D88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…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228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Fr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do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: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10</w:t>
      </w:r>
      <w:r w:rsidRPr="00240D88">
        <w:rPr>
          <w:rFonts w:ascii="Arial" w:eastAsia="Arial" w:hAnsi="Arial" w:cs="Arial"/>
          <w:sz w:val="24"/>
          <w:szCs w:val="24"/>
          <w:lang w:val="fr-FR"/>
        </w:rPr>
        <w:t>0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€</w:t>
      </w:r>
      <w:r w:rsidRPr="00240D88">
        <w:rPr>
          <w:rFonts w:ascii="Arial" w:eastAsia="Arial" w:hAnsi="Arial" w:cs="Arial"/>
          <w:sz w:val="24"/>
          <w:szCs w:val="24"/>
          <w:lang w:val="fr-FR"/>
        </w:rPr>
        <w:t>/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-3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r 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hè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qu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à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l'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GO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EL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- l'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le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l'i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sé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si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’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st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r le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240D88">
        <w:rPr>
          <w:rFonts w:ascii="Arial" w:eastAsia="Arial" w:hAnsi="Arial" w:cs="Arial"/>
          <w:sz w:val="24"/>
          <w:szCs w:val="24"/>
          <w:lang w:val="fr-FR"/>
        </w:rPr>
        <w:t>)</w:t>
      </w:r>
    </w:p>
    <w:p w:rsidR="002A1C65" w:rsidRPr="00240D88" w:rsidRDefault="002A1C65">
      <w:pPr>
        <w:spacing w:before="1" w:after="0" w:line="130" w:lineRule="exact"/>
        <w:rPr>
          <w:sz w:val="13"/>
          <w:szCs w:val="13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Default="00240D88">
      <w:pPr>
        <w:spacing w:after="0" w:line="240" w:lineRule="auto"/>
        <w:ind w:left="49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89pt;height:23.5pt;mso-position-horizontal-relative:char;mso-position-vertical-relative:line">
            <v:imagedata r:id="rId6" o:title=""/>
          </v:shape>
        </w:pict>
      </w:r>
    </w:p>
    <w:p w:rsidR="002A1C65" w:rsidRDefault="002A1C65">
      <w:pPr>
        <w:spacing w:after="0"/>
        <w:sectPr w:rsidR="002A1C65">
          <w:type w:val="continuous"/>
          <w:pgSz w:w="11920" w:h="16840"/>
          <w:pgMar w:top="580" w:right="1320" w:bottom="280" w:left="1680" w:header="720" w:footer="720" w:gutter="0"/>
          <w:cols w:space="720"/>
        </w:sectPr>
      </w:pPr>
    </w:p>
    <w:p w:rsidR="002A1C65" w:rsidRPr="00240D88" w:rsidRDefault="00A72C61">
      <w:pPr>
        <w:spacing w:before="75" w:after="0" w:line="271" w:lineRule="exact"/>
        <w:ind w:left="3591" w:right="3263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lastRenderedPageBreak/>
        <w:pict>
          <v:group id="_x0000_s1048" style="position:absolute;left:0;text-align:left;margin-left:101.5pt;margin-top:30.65pt;width:420.6pt;height:.1pt;z-index:-251659264;mso-position-horizontal-relative:page" coordorigin="2030,613" coordsize="8412,2">
            <v:shape id="_x0000_s1049" style="position:absolute;left:2030;top:613;width:8412;height:2" coordorigin="2030,613" coordsize="8412,0" path="m2030,613r8412,e" filled="f" strokeweight=".37678mm">
              <v:path arrowok="t"/>
            </v:shape>
            <w10:wrap anchorx="page"/>
          </v:group>
        </w:pic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por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urs</w:t>
      </w:r>
    </w:p>
    <w:p w:rsidR="002A1C65" w:rsidRPr="00240D88" w:rsidRDefault="002A1C65">
      <w:pPr>
        <w:spacing w:before="8" w:after="0" w:line="120" w:lineRule="exact"/>
        <w:rPr>
          <w:sz w:val="12"/>
          <w:szCs w:val="12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before="29"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por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nt</w:t>
      </w:r>
    </w:p>
    <w:p w:rsidR="002A1C65" w:rsidRPr="00240D88" w:rsidRDefault="00A72C61">
      <w:pPr>
        <w:spacing w:before="36" w:after="0" w:line="236" w:lineRule="exact"/>
        <w:ind w:left="305" w:right="46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20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4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as</w:t>
      </w:r>
      <w:r w:rsidRPr="00240D8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de p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et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 po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ur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éfé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240D8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fa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ad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 g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pe p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et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 xml:space="preserve">et 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uba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eu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aut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-1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ur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on</w:t>
      </w:r>
      <w:r w:rsidRPr="00240D8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au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du p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et.</w:t>
      </w:r>
    </w:p>
    <w:p w:rsidR="002A1C65" w:rsidRPr="00240D88" w:rsidRDefault="002A1C65">
      <w:pPr>
        <w:spacing w:before="4" w:after="0" w:line="220" w:lineRule="exact"/>
        <w:rPr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>- 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iss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Ad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sse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il :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>- F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s) G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ée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s) :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1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por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urs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ax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imum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4)</w:t>
      </w:r>
    </w:p>
    <w:p w:rsidR="002A1C65" w:rsidRPr="00240D88" w:rsidRDefault="002A1C65">
      <w:pPr>
        <w:spacing w:before="16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>- 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iss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8" w:after="0" w:line="220" w:lineRule="exact"/>
        <w:rPr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>- 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iss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4" w:after="0" w:line="100" w:lineRule="exact"/>
        <w:rPr>
          <w:sz w:val="10"/>
          <w:szCs w:val="1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>- 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iss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before="2" w:after="0" w:line="150" w:lineRule="exact"/>
        <w:rPr>
          <w:sz w:val="15"/>
          <w:szCs w:val="15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én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039" style="position:absolute;left:0;text-align:left;margin-left:93.3pt;margin-top:96.75pt;width:433.2pt;height:35.5pt;z-index:-251660288;mso-position-horizontal-relative:page" coordorigin="1866,1935" coordsize="8664,710">
            <v:group id="_x0000_s1046" style="position:absolute;left:1872;top:1941;width:8652;height:2" coordorigin="1872,1941" coordsize="8652,2">
              <v:shape id="_x0000_s1047" style="position:absolute;left:1872;top:1941;width:8652;height:2" coordorigin="1872,1941" coordsize="8652,0" path="m1872,1941r8652,e" filled="f" strokeweight=".58pt">
                <v:path arrowok="t"/>
              </v:shape>
            </v:group>
            <v:group id="_x0000_s1044" style="position:absolute;left:1877;top:1946;width:2;height:689" coordorigin="1877,1946" coordsize="2,689">
              <v:shape id="_x0000_s1045" style="position:absolute;left:1877;top:1946;width:2;height:689" coordorigin="1877,1946" coordsize="0,689" path="m1877,1946r,689e" filled="f" strokeweight=".58pt">
                <v:path arrowok="t"/>
              </v:shape>
            </v:group>
            <v:group id="_x0000_s1042" style="position:absolute;left:1872;top:2640;width:8652;height:2" coordorigin="1872,2640" coordsize="8652,2">
              <v:shape id="_x0000_s1043" style="position:absolute;left:1872;top:2640;width:8652;height:2" coordorigin="1872,2640" coordsize="8652,0" path="m1872,2640r8652,e" filled="f" strokeweight=".58pt">
                <v:path arrowok="t"/>
              </v:shape>
            </v:group>
            <v:group id="_x0000_s1040" style="position:absolute;left:10519;top:1946;width:2;height:689" coordorigin="10519,1946" coordsize="2,689">
              <v:shape id="_x0000_s1041" style="position:absolute;left:10519;top:1946;width:2;height:689" coordorigin="10519,1946" coordsize="0,689" path="m10519,1946r,689e" filled="f" strokeweight=".58pt">
                <v:path arrowok="t"/>
              </v:shape>
            </v:group>
            <w10:wrap anchorx="page"/>
          </v:group>
        </w:pict>
      </w:r>
      <w:r w:rsidRPr="00240D88">
        <w:rPr>
          <w:rFonts w:ascii="Arial" w:eastAsia="Arial" w:hAnsi="Arial" w:cs="Arial"/>
          <w:sz w:val="24"/>
          <w:szCs w:val="24"/>
          <w:lang w:val="fr-FR"/>
        </w:rPr>
        <w:t>- D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iss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7" w:after="0" w:line="260" w:lineRule="exact"/>
        <w:rPr>
          <w:sz w:val="26"/>
          <w:szCs w:val="26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nd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ob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li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g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-1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(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fo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nu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qu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)</w:t>
      </w:r>
      <w:r w:rsidRPr="00240D88">
        <w:rPr>
          <w:rFonts w:ascii="Arial" w:eastAsia="Arial" w:hAnsi="Arial" w:cs="Arial"/>
          <w:b/>
          <w:bCs/>
          <w:i/>
          <w:spacing w:val="4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-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CV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et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photo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op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ie</w:t>
      </w:r>
      <w:r w:rsidRPr="00240D88">
        <w:rPr>
          <w:rFonts w:ascii="Arial" w:eastAsia="Arial" w:hAnsi="Arial" w:cs="Arial"/>
          <w:b/>
          <w:bCs/>
          <w:i/>
          <w:spacing w:val="-1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ièce</w:t>
      </w:r>
      <w:r w:rsidRPr="00240D88">
        <w:rPr>
          <w:rFonts w:ascii="Arial" w:eastAsia="Arial" w:hAnsi="Arial" w:cs="Arial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</w:p>
    <w:p w:rsidR="002A1C65" w:rsidRPr="00240D88" w:rsidRDefault="00A72C61">
      <w:pPr>
        <w:spacing w:after="0" w:line="22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-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je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: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V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ut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po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</w:p>
    <w:p w:rsidR="002A1C65" w:rsidRPr="00240D88" w:rsidRDefault="002A1C65">
      <w:pPr>
        <w:spacing w:after="0"/>
        <w:rPr>
          <w:lang w:val="fr-FR"/>
        </w:rPr>
        <w:sectPr w:rsidR="002A1C65" w:rsidRPr="00240D88">
          <w:pgSz w:w="11920" w:h="16840"/>
          <w:pgMar w:top="1320" w:right="1420" w:bottom="280" w:left="1680" w:header="720" w:footer="720" w:gutter="0"/>
          <w:cols w:space="720"/>
        </w:sectPr>
      </w:pPr>
    </w:p>
    <w:p w:rsidR="002A1C65" w:rsidRPr="00240D88" w:rsidRDefault="00A72C61">
      <w:pPr>
        <w:spacing w:before="75" w:after="0" w:line="271" w:lineRule="exact"/>
        <w:ind w:left="3838" w:right="349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lastRenderedPageBreak/>
        <w:t>2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- Le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pro</w:t>
      </w:r>
      <w:r w:rsidRPr="00240D8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t</w:t>
      </w:r>
    </w:p>
    <w:p w:rsidR="002A1C65" w:rsidRPr="00240D88" w:rsidRDefault="002A1C65">
      <w:pPr>
        <w:spacing w:before="12" w:after="0" w:line="240" w:lineRule="exact"/>
        <w:rPr>
          <w:sz w:val="24"/>
          <w:szCs w:val="24"/>
          <w:lang w:val="fr-FR"/>
        </w:rPr>
      </w:pPr>
    </w:p>
    <w:p w:rsidR="002A1C65" w:rsidRPr="00240D88" w:rsidRDefault="00A72C61">
      <w:pPr>
        <w:spacing w:before="29"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037" style="position:absolute;left:0;text-align:left;margin-left:101.5pt;margin-top:.75pt;width:420.6pt;height:.1pt;z-index:-251657216;mso-position-horizontal-relative:page" coordorigin="2030,15" coordsize="8412,2">
            <v:shape id="_x0000_s1038" style="position:absolute;left:2030;top:15;width:8412;height:2" coordorigin="2030,15" coordsize="8412,0" path="m2030,15r8412,e" filled="f" strokeweight=".37678mm">
              <v:path arrowok="t"/>
            </v:shape>
            <w10:wrap anchorx="page"/>
          </v:group>
        </w:pic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- Nom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de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t :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17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Il peut</w:t>
      </w:r>
      <w:r w:rsidRPr="00240D8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'ag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d'un</w:t>
      </w:r>
      <w:r w:rsidRPr="00240D8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e.</w:t>
      </w:r>
    </w:p>
    <w:p w:rsidR="002A1C65" w:rsidRPr="00240D88" w:rsidRDefault="002A1C65">
      <w:pPr>
        <w:spacing w:before="4" w:after="0" w:line="220" w:lineRule="exact"/>
        <w:rPr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gorie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s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umi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ss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ion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ge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x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(p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ho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O,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t,.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.</w:t>
      </w:r>
      <w:r w:rsidRPr="00240D88">
        <w:rPr>
          <w:rFonts w:ascii="Arial" w:eastAsia="Arial" w:hAnsi="Arial" w:cs="Arial"/>
          <w:sz w:val="24"/>
          <w:szCs w:val="24"/>
          <w:lang w:val="fr-FR"/>
        </w:rPr>
        <w:t>.)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ge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nim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240D88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si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.</w:t>
      </w:r>
      <w:r w:rsidRPr="00240D88">
        <w:rPr>
          <w:rFonts w:ascii="Arial" w:eastAsia="Arial" w:hAnsi="Arial" w:cs="Arial"/>
          <w:sz w:val="24"/>
          <w:szCs w:val="24"/>
          <w:lang w:val="fr-FR"/>
        </w:rPr>
        <w:t>..)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240D88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ge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in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ac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240D88">
        <w:rPr>
          <w:rFonts w:ascii="Arial" w:eastAsia="Arial" w:hAnsi="Arial" w:cs="Arial"/>
          <w:spacing w:val="-3"/>
          <w:sz w:val="24"/>
          <w:szCs w:val="24"/>
          <w:lang w:val="fr-FR"/>
        </w:rPr>
        <w:t>w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eb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eu</w:t>
      </w:r>
      <w:r w:rsidRPr="00240D88">
        <w:rPr>
          <w:rFonts w:ascii="Arial" w:eastAsia="Arial" w:hAnsi="Arial" w:cs="Arial"/>
          <w:sz w:val="24"/>
          <w:szCs w:val="24"/>
          <w:lang w:val="fr-FR"/>
        </w:rPr>
        <w:t>x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z w:val="24"/>
          <w:szCs w:val="24"/>
          <w:lang w:val="fr-FR"/>
        </w:rPr>
        <w:t>vi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déo</w:t>
      </w:r>
      <w:r w:rsidRPr="00240D88">
        <w:rPr>
          <w:rFonts w:ascii="Arial" w:eastAsia="Arial" w:hAnsi="Arial" w:cs="Arial"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pp</w:t>
      </w:r>
      <w:r w:rsidRPr="00240D88">
        <w:rPr>
          <w:rFonts w:ascii="Arial" w:eastAsia="Arial" w:hAnsi="Arial" w:cs="Arial"/>
          <w:sz w:val="24"/>
          <w:szCs w:val="24"/>
          <w:lang w:val="fr-FR"/>
        </w:rPr>
        <w:t>li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sz w:val="24"/>
          <w:szCs w:val="24"/>
          <w:lang w:val="fr-FR"/>
        </w:rPr>
        <w:t>ti</w:t>
      </w:r>
      <w:r w:rsidRPr="00240D88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spacing w:val="-2"/>
          <w:sz w:val="24"/>
          <w:szCs w:val="24"/>
          <w:lang w:val="fr-FR"/>
        </w:rPr>
        <w:t>.</w:t>
      </w:r>
      <w:r w:rsidRPr="00240D88">
        <w:rPr>
          <w:rFonts w:ascii="Arial" w:eastAsia="Arial" w:hAnsi="Arial" w:cs="Arial"/>
          <w:sz w:val="24"/>
          <w:szCs w:val="24"/>
          <w:lang w:val="fr-FR"/>
        </w:rPr>
        <w:t>..)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20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Une</w:t>
      </w:r>
      <w:r w:rsidRPr="00240D8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at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go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b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par p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t.</w:t>
      </w:r>
    </w:p>
    <w:p w:rsidR="002A1C65" w:rsidRPr="00240D88" w:rsidRDefault="002A1C65">
      <w:pPr>
        <w:spacing w:before="6" w:after="0" w:line="220" w:lineRule="exact"/>
        <w:rPr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3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sc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rip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ion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t 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b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ec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f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de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</w:t>
      </w:r>
      <w:r w:rsidRPr="00240D88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et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20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100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xi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</w:p>
    <w:p w:rsidR="002A1C65" w:rsidRPr="00240D88" w:rsidRDefault="002A1C65">
      <w:pPr>
        <w:spacing w:before="6" w:after="0" w:line="180" w:lineRule="exact"/>
        <w:rPr>
          <w:sz w:val="18"/>
          <w:szCs w:val="18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4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 quoi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t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es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t il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inno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nt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/ou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éa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if ?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17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100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xi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</w:p>
    <w:p w:rsidR="002A1C65" w:rsidRPr="00240D88" w:rsidRDefault="002A1C65">
      <w:pPr>
        <w:spacing w:before="8" w:after="0" w:line="100" w:lineRule="exact"/>
        <w:rPr>
          <w:sz w:val="10"/>
          <w:szCs w:val="1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5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Q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ls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h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és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,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qu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mod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è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ono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ique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pour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</w:t>
      </w:r>
      <w:r w:rsidRPr="00240D88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t ?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28" style="position:absolute;left:0;text-align:left;margin-left:93.3pt;margin-top:140.35pt;width:433.2pt;height:47.15pt;z-index:-251658240;mso-position-horizontal-relative:page" coordorigin="1866,2807" coordsize="8664,943">
            <v:group id="_x0000_s1035" style="position:absolute;left:1872;top:2812;width:8652;height:2" coordorigin="1872,2812" coordsize="8652,2">
              <v:shape id="_x0000_s1036" style="position:absolute;left:1872;top:2812;width:8652;height:2" coordorigin="1872,2812" coordsize="8652,0" path="m1872,2812r8652,e" filled="f" strokeweight=".58pt">
                <v:path arrowok="t"/>
              </v:shape>
            </v:group>
            <v:group id="_x0000_s1033" style="position:absolute;left:1877;top:2817;width:2;height:922" coordorigin="1877,2817" coordsize="2,922">
              <v:shape id="_x0000_s1034" style="position:absolute;left:1877;top:2817;width:2;height:922" coordorigin="1877,2817" coordsize="0,922" path="m1877,2817r,922e" filled="f" strokeweight=".58pt">
                <v:path arrowok="t"/>
              </v:shape>
            </v:group>
            <v:group id="_x0000_s1031" style="position:absolute;left:1872;top:3744;width:8652;height:2" coordorigin="1872,3744" coordsize="8652,2">
              <v:shape id="_x0000_s1032" style="position:absolute;left:1872;top:3744;width:8652;height:2" coordorigin="1872,3744" coordsize="8652,0" path="m1872,3744r8652,e" filled="f" strokeweight=".58pt">
                <v:path arrowok="t"/>
              </v:shape>
            </v:group>
            <v:group id="_x0000_s1029" style="position:absolute;left:10519;top:2817;width:2;height:922" coordorigin="10519,2817" coordsize="2,922">
              <v:shape id="_x0000_s1030" style="position:absolute;left:10519;top:2817;width:2;height:922" coordorigin="10519,2817" coordsize="0,922" path="m10519,2817r,922e" filled="f" strokeweight=".58pt">
                <v:path arrowok="t"/>
              </v:shape>
            </v:group>
            <w10:wrap anchorx="page"/>
          </v:group>
        </w:pict>
      </w: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20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100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xi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</w:p>
    <w:p w:rsidR="002A1C65" w:rsidRPr="00240D88" w:rsidRDefault="002A1C65">
      <w:pPr>
        <w:spacing w:before="6" w:after="0" w:line="130" w:lineRule="exact"/>
        <w:rPr>
          <w:sz w:val="13"/>
          <w:szCs w:val="13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j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nd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(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fo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mé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qu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)</w:t>
      </w:r>
      <w:r w:rsidRPr="00240D88">
        <w:rPr>
          <w:rFonts w:ascii="Arial" w:eastAsia="Arial" w:hAnsi="Arial" w:cs="Arial"/>
          <w:b/>
          <w:bCs/>
          <w:i/>
          <w:spacing w:val="4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:</w:t>
      </w:r>
    </w:p>
    <w:p w:rsidR="002A1C65" w:rsidRPr="00240D88" w:rsidRDefault="00A72C61">
      <w:pPr>
        <w:spacing w:after="0" w:line="240" w:lineRule="auto"/>
        <w:ind w:left="305" w:right="51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-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tou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omp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lé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ai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1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à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pp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é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cia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-1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je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 s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ont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ex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e,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 s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 é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at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>'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va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c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eme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-1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: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sc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f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1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scé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n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do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si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 c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12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b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b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l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c.</w:t>
      </w: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-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qu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e,</w:t>
      </w:r>
      <w:r w:rsidRPr="00240D88">
        <w:rPr>
          <w:rFonts w:ascii="Arial" w:eastAsia="Arial" w:hAnsi="Arial" w:cs="Arial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ea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Pr="00240D88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otot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y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p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e,</w:t>
      </w:r>
      <w:r w:rsidRPr="00240D88">
        <w:rPr>
          <w:rFonts w:ascii="Arial" w:eastAsia="Arial" w:hAnsi="Arial" w:cs="Arial"/>
          <w:b/>
          <w:bCs/>
          <w:i/>
          <w:spacing w:val="-1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d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ém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on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s</w:t>
      </w:r>
      <w:r w:rsidRPr="00240D88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t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e</w:t>
      </w:r>
      <w:r w:rsidRPr="00240D88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r</w:t>
      </w:r>
      <w:r w:rsidRPr="00240D88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…</w:t>
      </w:r>
    </w:p>
    <w:p w:rsidR="002A1C65" w:rsidRPr="00240D88" w:rsidRDefault="002A1C65">
      <w:pPr>
        <w:spacing w:after="0"/>
        <w:rPr>
          <w:lang w:val="fr-FR"/>
        </w:rPr>
        <w:sectPr w:rsidR="002A1C65" w:rsidRPr="00240D88">
          <w:pgSz w:w="11920" w:h="16840"/>
          <w:pgMar w:top="1320" w:right="1440" w:bottom="280" w:left="1680" w:header="720" w:footer="720" w:gutter="0"/>
          <w:cols w:space="720"/>
        </w:sectPr>
      </w:pPr>
    </w:p>
    <w:p w:rsidR="002A1C65" w:rsidRPr="00240D88" w:rsidRDefault="00A72C61">
      <w:pPr>
        <w:spacing w:before="75" w:after="0" w:line="271" w:lineRule="exact"/>
        <w:ind w:left="3576" w:right="2991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lastRenderedPageBreak/>
        <w:pict>
          <v:group id="_x0000_s1026" style="position:absolute;left:0;text-align:left;margin-left:101.5pt;margin-top:111.4pt;width:420.6pt;height:.1pt;z-index:-251656192;mso-position-horizontal-relative:page;mso-position-vertical-relative:page" coordorigin="2030,2228" coordsize="8412,2">
            <v:shape id="_x0000_s1027" style="position:absolute;left:2030;top:2228;width:8412;height:2" coordorigin="2030,2228" coordsize="8412,0" path="m2030,2228r8412,e" filled="f" strokeweight=".37678mm">
              <v:path arrowok="t"/>
            </v:shape>
            <w10:wrap anchorx="page" anchory="page"/>
          </v:group>
        </w:pic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3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La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>é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position w:val="-1"/>
          <w:sz w:val="24"/>
          <w:szCs w:val="24"/>
          <w:lang w:val="fr-FR"/>
        </w:rPr>
        <w:t>he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4"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before="29"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3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1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Q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u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'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nd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z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de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'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in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ub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ur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d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Gob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lins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?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20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200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xi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</w:p>
    <w:p w:rsidR="002A1C65" w:rsidRPr="00240D88" w:rsidRDefault="002A1C65">
      <w:pPr>
        <w:spacing w:before="2" w:after="0" w:line="190" w:lineRule="exact"/>
        <w:rPr>
          <w:sz w:val="19"/>
          <w:szCs w:val="19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3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P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ourquoi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in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?</w:t>
      </w:r>
    </w:p>
    <w:p w:rsidR="002A1C65" w:rsidRPr="00240D88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 w:rsidRPr="00240D88">
        <w:rPr>
          <w:rFonts w:ascii="Times New Roman" w:eastAsia="Times New Roman" w:hAnsi="Times New Roman" w:cs="Times New Roman"/>
          <w:spacing w:val="-17"/>
          <w:sz w:val="25"/>
          <w:szCs w:val="25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100</w:t>
      </w:r>
      <w:r w:rsidRPr="00240D8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ts</w:t>
      </w:r>
      <w:r w:rsidRPr="00240D8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ma</w:t>
      </w:r>
      <w:r w:rsidRPr="00240D8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xi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  <w:r w:rsidRPr="00240D8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240D88">
        <w:rPr>
          <w:rFonts w:ascii="Arial" w:eastAsia="Arial" w:hAnsi="Arial" w:cs="Arial"/>
          <w:i/>
          <w:sz w:val="20"/>
          <w:szCs w:val="20"/>
          <w:lang w:val="fr-FR"/>
        </w:rPr>
        <w:t>m</w:t>
      </w: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after="0" w:line="200" w:lineRule="exact"/>
        <w:rPr>
          <w:sz w:val="20"/>
          <w:szCs w:val="20"/>
          <w:lang w:val="fr-FR"/>
        </w:rPr>
      </w:pPr>
    </w:p>
    <w:p w:rsidR="002A1C65" w:rsidRPr="00240D88" w:rsidRDefault="002A1C65">
      <w:pPr>
        <w:spacing w:before="1" w:after="0" w:line="200" w:lineRule="exact"/>
        <w:rPr>
          <w:sz w:val="20"/>
          <w:szCs w:val="20"/>
          <w:lang w:val="fr-FR"/>
        </w:rPr>
      </w:pPr>
    </w:p>
    <w:p w:rsidR="002A1C65" w:rsidRPr="00240D88" w:rsidRDefault="00A72C61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  <w:lang w:val="fr-FR"/>
        </w:rPr>
      </w:pP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3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Comm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nt</w:t>
      </w:r>
      <w:r w:rsidRPr="00240D8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a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l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z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-v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ous</w:t>
      </w:r>
      <w:r w:rsidRPr="00240D88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ous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on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sac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à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>v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re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pro</w:t>
      </w:r>
      <w:r w:rsidRPr="00240D88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j</w:t>
      </w:r>
      <w:r w:rsidRPr="00240D88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240D8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</w:t>
      </w:r>
      <w:r w:rsidRPr="00240D88">
        <w:rPr>
          <w:rFonts w:ascii="Arial" w:eastAsia="Arial" w:hAnsi="Arial" w:cs="Arial"/>
          <w:b/>
          <w:bCs/>
          <w:sz w:val="24"/>
          <w:szCs w:val="24"/>
          <w:lang w:val="fr-FR"/>
        </w:rPr>
        <w:t>?</w:t>
      </w:r>
    </w:p>
    <w:p w:rsidR="002A1C65" w:rsidRDefault="00A72C61">
      <w:pPr>
        <w:spacing w:after="0" w:line="278" w:lineRule="exact"/>
        <w:ind w:left="305"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5"/>
          <w:szCs w:val="25"/>
        </w:rPr>
        <w:t>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100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</w:p>
    <w:sectPr w:rsidR="002A1C65">
      <w:pgSz w:w="1192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C65"/>
    <w:rsid w:val="00240D88"/>
    <w:rsid w:val="002A1C65"/>
    <w:rsid w:val="00A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Incubateur de projets GOBELINS</dc:title>
  <dc:subject>Dossier de candidature</dc:subject>
  <dc:creator>GOBELINS, l'école de l'image</dc:creator>
  <cp:lastModifiedBy>Arnaud Lacaze-Masmonteil</cp:lastModifiedBy>
  <cp:revision>3</cp:revision>
  <dcterms:created xsi:type="dcterms:W3CDTF">2013-05-06T09:04:00Z</dcterms:created>
  <dcterms:modified xsi:type="dcterms:W3CDTF">2013-05-06T07:07:00Z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LastSaved">
    <vt:filetime>2013-05-06T00:00:00Z</vt:filetime>
  </property>
</Properties>
</file>